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760" w:rsidRDefault="006110F7" w:rsidP="008E7760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u w:val="single"/>
          <w:lang w:eastAsia="en-GB"/>
        </w:rPr>
        <w:t>VYSHNAVI PELIMELLI</w:t>
      </w:r>
    </w:p>
    <w:p w:rsidR="008E7760" w:rsidRPr="00213BD5" w:rsidRDefault="00BC6EA3" w:rsidP="008E776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119380</wp:posOffset>
                </wp:positionV>
                <wp:extent cx="6353175" cy="9525"/>
                <wp:effectExtent l="0" t="0" r="9525" b="2857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3175" cy="9525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27pt;margin-top:9.4pt;width:500.25pt;height:.7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" strokeweight="2pt"/>
            </w:pict>
          </mc:Fallback>
        </mc:AlternateContent>
      </w:r>
    </w:p>
    <w:p w:rsidR="008E7760" w:rsidRPr="00213BD5" w:rsidRDefault="008E7760" w:rsidP="008E776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</w:pPr>
    </w:p>
    <w:p w:rsidR="0098089B" w:rsidRPr="00213BD5" w:rsidRDefault="0098089B" w:rsidP="0098089B">
      <w:pPr>
        <w:spacing w:after="0" w:line="360" w:lineRule="auto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GB"/>
        </w:rPr>
        <w:t>Uppal,</w:t>
      </w:r>
      <w:r w:rsidRPr="00213B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ab/>
      </w:r>
      <w:r w:rsidRPr="00213B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ab/>
      </w:r>
      <w:r w:rsidRPr="00213B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ab/>
      </w:r>
      <w:r w:rsidRPr="00213B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ab/>
      </w:r>
      <w:r w:rsidRPr="00213B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ab/>
      </w:r>
      <w:r w:rsidRPr="00213BD5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Email: vaishnavipelimelli@gmail.com,</w:t>
      </w:r>
    </w:p>
    <w:p w:rsidR="00D17352" w:rsidRDefault="0098089B" w:rsidP="0098089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Hyderabad</w:t>
      </w:r>
      <w:r w:rsidRPr="00213BD5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500039</w:t>
      </w:r>
      <w:r w:rsidRPr="00213BD5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ab/>
        <w:t>Phone: +918555834258</w:t>
      </w:r>
      <w:r w:rsidRPr="00213BD5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           </w:t>
      </w:r>
    </w:p>
    <w:p w:rsidR="0098089B" w:rsidRPr="00213BD5" w:rsidRDefault="0098089B" w:rsidP="009808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6D1C4B" w:rsidRDefault="00AA52AD" w:rsidP="006D1C4B">
      <w:pPr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en-GB"/>
        </w:rPr>
      </w:pPr>
      <w:r w:rsidRPr="00213B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en-GB"/>
        </w:rPr>
        <w:t xml:space="preserve">Career </w:t>
      </w:r>
      <w:r w:rsidR="006D1C4B" w:rsidRPr="00213B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en-GB"/>
        </w:rPr>
        <w:t>Objective:</w:t>
      </w:r>
    </w:p>
    <w:p w:rsidR="007D1508" w:rsidRDefault="00F938BD" w:rsidP="007D1508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Seeking for challenging role in the hardware industry where I can utilize my technical skills and knowledge for the growth of organization and at the same time I will have opportunity to learn new technologies</w:t>
      </w:r>
      <w:r w:rsidR="007D1508" w:rsidRPr="00213BD5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.</w:t>
      </w:r>
    </w:p>
    <w:p w:rsidR="0098089B" w:rsidRDefault="0098089B" w:rsidP="0098089B">
      <w:pPr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en-GB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en-GB"/>
        </w:rPr>
        <w:t>Work Experience:</w:t>
      </w:r>
    </w:p>
    <w:p w:rsidR="0098089B" w:rsidRPr="00883D29" w:rsidRDefault="0098089B" w:rsidP="0098089B">
      <w:pPr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</w:pPr>
      <w:r w:rsidRPr="00883D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 xml:space="preserve">EMBEDDED SYSTEM ENGINEER </w:t>
      </w:r>
    </w:p>
    <w:p w:rsidR="0098089B" w:rsidRDefault="0098089B" w:rsidP="0098089B">
      <w:pPr>
        <w:spacing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GB"/>
        </w:rPr>
      </w:pPr>
      <w:r w:rsidRPr="00883D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Techieyan Technologies, Hyderabad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 xml:space="preserve"> </w:t>
      </w:r>
    </w:p>
    <w:p w:rsidR="0098089B" w:rsidRDefault="0098089B" w:rsidP="0098089B">
      <w:pPr>
        <w:spacing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GB"/>
        </w:rPr>
      </w:pPr>
      <w:r w:rsidRPr="00883D2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GB"/>
        </w:rPr>
        <w:t>(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GB"/>
        </w:rPr>
        <w:t>November</w:t>
      </w:r>
      <w:r w:rsidRPr="00883D2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GB"/>
        </w:rPr>
        <w:t>/2018 -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GB"/>
        </w:rPr>
        <w:t xml:space="preserve"> May</w:t>
      </w:r>
      <w:r w:rsidRPr="00883D2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GB"/>
        </w:rPr>
        <w:t>/2019)</w:t>
      </w:r>
    </w:p>
    <w:p w:rsidR="0098089B" w:rsidRPr="000A6E94" w:rsidRDefault="0098089B" w:rsidP="0098089B">
      <w:pPr>
        <w:pStyle w:val="ListParagraph"/>
        <w:numPr>
          <w:ilvl w:val="0"/>
          <w:numId w:val="13"/>
        </w:num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</w:pPr>
      <w:r w:rsidRPr="000A6E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GB"/>
        </w:rPr>
        <w:t>Provided my technical and creative support in design and development of academic embedded projects.</w:t>
      </w:r>
    </w:p>
    <w:p w:rsidR="0098089B" w:rsidRPr="000A6E94" w:rsidRDefault="0098089B" w:rsidP="0098089B">
      <w:pPr>
        <w:pStyle w:val="ListParagraph"/>
        <w:numPr>
          <w:ilvl w:val="0"/>
          <w:numId w:val="13"/>
        </w:num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</w:pPr>
      <w:r w:rsidRPr="000A6E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GB"/>
        </w:rPr>
        <w:t xml:space="preserve">Trained Students on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GB"/>
        </w:rPr>
        <w:t xml:space="preserve">custom </w:t>
      </w:r>
      <w:r w:rsidRPr="000A6E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GB"/>
        </w:rPr>
        <w:t>project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GB"/>
        </w:rPr>
        <w:t>s</w:t>
      </w:r>
      <w:r w:rsidRPr="000A6E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GB"/>
        </w:rPr>
        <w:t xml:space="preserve"> related software and technology.</w:t>
      </w:r>
    </w:p>
    <w:p w:rsidR="0098089B" w:rsidRPr="0098089B" w:rsidRDefault="0098089B" w:rsidP="0098089B">
      <w:pPr>
        <w:pStyle w:val="ListParagraph"/>
        <w:numPr>
          <w:ilvl w:val="0"/>
          <w:numId w:val="13"/>
        </w:num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</w:pPr>
      <w:r w:rsidRPr="000A6E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GB"/>
        </w:rPr>
        <w:t>Assist in development and implementation teams to plan and complete assigned projects within deadlines.</w:t>
      </w:r>
    </w:p>
    <w:p w:rsidR="0098089B" w:rsidRPr="0098089B" w:rsidRDefault="0098089B" w:rsidP="0098089B">
      <w:pPr>
        <w:pStyle w:val="ListParagraph"/>
        <w:numPr>
          <w:ilvl w:val="0"/>
          <w:numId w:val="13"/>
        </w:num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GB"/>
        </w:rPr>
        <w:t>Trainees Supervision.</w:t>
      </w:r>
    </w:p>
    <w:p w:rsidR="003B71A0" w:rsidRDefault="0098089B" w:rsidP="0098089B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</w:pPr>
      <w:r w:rsidRPr="00BC6E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 xml:space="preserve">Most Used Technologies: </w:t>
      </w:r>
    </w:p>
    <w:p w:rsidR="003B71A0" w:rsidRDefault="0098089B" w:rsidP="003B71A0">
      <w:pPr>
        <w:pStyle w:val="ListParagraph"/>
        <w:numPr>
          <w:ilvl w:val="0"/>
          <w:numId w:val="15"/>
        </w:numP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GB"/>
        </w:rPr>
      </w:pPr>
      <w:r w:rsidRPr="003B71A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GB"/>
        </w:rPr>
        <w:t>Embedded Platforms like Raspberry Pi, Ardunio etc.</w:t>
      </w:r>
    </w:p>
    <w:p w:rsidR="003B71A0" w:rsidRDefault="003B71A0" w:rsidP="003B71A0">
      <w:pPr>
        <w:pStyle w:val="ListParagraph"/>
        <w:numPr>
          <w:ilvl w:val="0"/>
          <w:numId w:val="15"/>
        </w:numP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GB"/>
        </w:rPr>
        <w:t>IoT</w:t>
      </w:r>
    </w:p>
    <w:p w:rsidR="0098089B" w:rsidRDefault="003B71A0" w:rsidP="003B71A0">
      <w:pPr>
        <w:pStyle w:val="ListParagraph"/>
        <w:numPr>
          <w:ilvl w:val="0"/>
          <w:numId w:val="15"/>
        </w:numP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GB"/>
        </w:rPr>
      </w:pPr>
      <w:r w:rsidRPr="003B71A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GB"/>
        </w:rPr>
        <w:t>Python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GB"/>
        </w:rPr>
        <w:t xml:space="preserve">, </w:t>
      </w:r>
      <w:r w:rsidR="0098089B" w:rsidRPr="003B71A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GB"/>
        </w:rPr>
        <w:t>Embedded C, Linux.</w:t>
      </w:r>
    </w:p>
    <w:p w:rsidR="003B71A0" w:rsidRDefault="003B71A0" w:rsidP="003B71A0">
      <w:pPr>
        <w:pStyle w:val="ListParagraph"/>
        <w:numPr>
          <w:ilvl w:val="0"/>
          <w:numId w:val="15"/>
        </w:numP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GB"/>
        </w:rPr>
        <w:t>Technical documentation and user manuals preparation.</w:t>
      </w:r>
    </w:p>
    <w:p w:rsidR="00F938BD" w:rsidRDefault="006D1C4B" w:rsidP="006D1C4B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en-GB"/>
        </w:rPr>
      </w:pPr>
      <w:r w:rsidRPr="00213B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en-GB"/>
        </w:rPr>
        <w:t>Educational Qualification:</w:t>
      </w:r>
    </w:p>
    <w:p w:rsidR="00F938BD" w:rsidRDefault="00F938BD" w:rsidP="006D1C4B">
      <w:pPr>
        <w:spacing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GB"/>
        </w:rPr>
      </w:pPr>
      <w:r w:rsidRPr="003526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M.Tech</w:t>
      </w:r>
      <w:r w:rsidR="003526C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GB"/>
        </w:rPr>
        <w:t xml:space="preserve"> in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GB"/>
        </w:rPr>
        <w:t>Embedded Systems</w:t>
      </w:r>
      <w:r w:rsidR="003526C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GB"/>
        </w:rPr>
        <w:t xml:space="preserve">(2016-2018) from CMR College of </w:t>
      </w:r>
      <w:r w:rsidR="003526C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GB"/>
        </w:rPr>
        <w:t>Engineering &amp;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GB"/>
        </w:rPr>
        <w:t xml:space="preserve"> Technology with 8.79 CGPA.</w:t>
      </w:r>
    </w:p>
    <w:p w:rsidR="00F938BD" w:rsidRDefault="00F938BD" w:rsidP="006D1C4B">
      <w:pPr>
        <w:spacing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GB"/>
        </w:rPr>
      </w:pPr>
      <w:r w:rsidRPr="003526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B.Tech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GB"/>
        </w:rPr>
        <w:t xml:space="preserve"> in Electronics and Communication Engineering(2012-2016) from Megha Institute of Engineering and Technology for women with 74.19%.</w:t>
      </w:r>
    </w:p>
    <w:p w:rsidR="003526CD" w:rsidRPr="0095072E" w:rsidRDefault="003526CD" w:rsidP="003526C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3526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Intermediate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GB"/>
        </w:rPr>
        <w:t xml:space="preserve"> in M.P.C(2010-2012) from Sri Chaitanya </w:t>
      </w:r>
      <w:r w:rsidRPr="0095072E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Junior college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with </w:t>
      </w:r>
      <w:r w:rsidRPr="0095072E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92.4%</w:t>
      </w:r>
    </w:p>
    <w:p w:rsidR="005F1FD8" w:rsidRPr="003526CD" w:rsidRDefault="003526CD" w:rsidP="003526CD">
      <w:pPr>
        <w:spacing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GB"/>
        </w:rPr>
      </w:pPr>
      <w:r w:rsidRPr="003526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GB"/>
        </w:rPr>
        <w:t>SSC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GB"/>
        </w:rPr>
        <w:t xml:space="preserve">(2010) from </w:t>
      </w:r>
      <w:r w:rsidRPr="0095072E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Presidency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Concept </w:t>
      </w:r>
      <w:r w:rsidRPr="0095072E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High School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with </w:t>
      </w:r>
      <w:r w:rsidRPr="0095072E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85%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.</w:t>
      </w:r>
    </w:p>
    <w:p w:rsidR="00C2383E" w:rsidRPr="00B00770" w:rsidRDefault="007D1508" w:rsidP="00B00770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</w:pPr>
      <w:r w:rsidRPr="00B007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en-GB"/>
        </w:rPr>
        <w:t>Academic</w:t>
      </w:r>
      <w:r w:rsidR="00C2383E" w:rsidRPr="00B007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en-GB"/>
        </w:rPr>
        <w:t xml:space="preserve"> </w:t>
      </w:r>
      <w:r w:rsidRPr="00B007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en-GB"/>
        </w:rPr>
        <w:t>Projects</w:t>
      </w:r>
      <w:r w:rsidR="005B70BB" w:rsidRPr="00B007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:</w:t>
      </w:r>
    </w:p>
    <w:p w:rsidR="00C2383E" w:rsidRDefault="00657210" w:rsidP="00657210">
      <w:pPr>
        <w:spacing w:line="36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</w:pPr>
      <w:r w:rsidRPr="006572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en-GB"/>
        </w:rPr>
        <w:t>PROJECT TITLE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 xml:space="preserve">: </w:t>
      </w:r>
      <w:r w:rsidR="00C2383E" w:rsidRPr="00C2383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IOT BASED ON-SPOT PERSONNEL IDENTITY VERIFICATION SYSTEM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 xml:space="preserve">. </w:t>
      </w:r>
      <w:r w:rsidR="00C2383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(M Tech)</w:t>
      </w:r>
    </w:p>
    <w:p w:rsidR="0080151C" w:rsidRDefault="00657210" w:rsidP="00657210">
      <w:pPr>
        <w:spacing w:line="36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GB"/>
        </w:rPr>
      </w:pPr>
      <w:r w:rsidRPr="006572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en-GB"/>
        </w:rPr>
        <w:t>TECHNOLOGY USED: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 xml:space="preserve"> </w:t>
      </w:r>
      <w:r w:rsidRPr="0065721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GB"/>
        </w:rPr>
        <w:t>EMBEDDED SYSTEMS, IOT</w:t>
      </w:r>
    </w:p>
    <w:p w:rsidR="00657210" w:rsidRPr="0080151C" w:rsidRDefault="00657210" w:rsidP="00657210">
      <w:pPr>
        <w:spacing w:line="36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GB"/>
        </w:rPr>
      </w:pPr>
      <w:r w:rsidRPr="006572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lastRenderedPageBreak/>
        <w:t>SUMMARY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:</w:t>
      </w:r>
    </w:p>
    <w:p w:rsidR="00A14B72" w:rsidRPr="00657210" w:rsidRDefault="00C2383E" w:rsidP="00657210">
      <w:pPr>
        <w:spacing w:line="36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</w:pPr>
      <w:r w:rsidRPr="00657210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The aim of the project is to deal with criminal detection framework that could help policemen to recognition the face of a criminal or a suspect. It is </w:t>
      </w:r>
      <w:r w:rsidR="00A14B72" w:rsidRPr="00657210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client</w:t>
      </w:r>
      <w:r w:rsidRPr="00657210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-server based face recognition surveillance in real time. </w:t>
      </w:r>
      <w:r w:rsidR="00657210" w:rsidRPr="00657210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The framework is about </w:t>
      </w:r>
      <w:r w:rsidR="00657210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Face Detection and Recognition. An Android based application useful for capturing images send to Raspberry Pi for recognition</w:t>
      </w:r>
      <w:r w:rsidR="0080151C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with the database already stored in the Raspberry Pi and the response of the </w:t>
      </w:r>
      <w:r w:rsidR="00772484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comparison</w:t>
      </w:r>
      <w:r w:rsidR="0080151C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is shown on Server.</w:t>
      </w:r>
    </w:p>
    <w:p w:rsidR="00C2383E" w:rsidRDefault="00F608E7" w:rsidP="00EC5C80">
      <w:pPr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</w:pPr>
      <w:proofErr w:type="gramStart"/>
      <w:r w:rsidRPr="00213B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WOMEN SECURITY</w:t>
      </w:r>
      <w:r w:rsidR="00213BD5" w:rsidRPr="00213B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 xml:space="preserve"> ASSISTANCE system with GPS T</w:t>
      </w:r>
      <w:r w:rsidRPr="00213B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racking system and GSM.</w:t>
      </w:r>
      <w:proofErr w:type="gramEnd"/>
      <w:r w:rsidR="00C2383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 xml:space="preserve"> </w:t>
      </w:r>
    </w:p>
    <w:p w:rsidR="00F608E7" w:rsidRPr="00213BD5" w:rsidRDefault="00C2383E" w:rsidP="00EC5C80">
      <w:pPr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(B Tech)</w:t>
      </w:r>
    </w:p>
    <w:p w:rsidR="00EC5C80" w:rsidRDefault="00EC5C80" w:rsidP="00EC5C80">
      <w:pPr>
        <w:pStyle w:val="ListParagraph"/>
        <w:numPr>
          <w:ilvl w:val="0"/>
          <w:numId w:val="8"/>
        </w:numPr>
        <w:spacing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GB"/>
        </w:rPr>
      </w:pPr>
      <w:r w:rsidRPr="00213B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GB"/>
        </w:rPr>
        <w:t>The aim of the project is to protect women from harassment and other dangerous attacks using GPS tracking position and messaging system. The information is passed to particular registered numbers.</w:t>
      </w:r>
    </w:p>
    <w:p w:rsidR="00DC6D2C" w:rsidRPr="00DC6D2C" w:rsidRDefault="00DC6D2C" w:rsidP="00DC6D2C">
      <w:pPr>
        <w:spacing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en-GB"/>
        </w:rPr>
      </w:pPr>
      <w:r w:rsidRPr="00DC6D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en-GB"/>
        </w:rPr>
        <w:t>ROLE</w:t>
      </w:r>
      <w:r w:rsidRPr="00DC6D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 xml:space="preserve">: </w:t>
      </w:r>
      <w:r w:rsidRPr="00DC6D2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GB"/>
        </w:rPr>
        <w:t>Group Leader.</w:t>
      </w:r>
    </w:p>
    <w:p w:rsidR="005C2896" w:rsidRPr="005C2896" w:rsidRDefault="006D1C4B" w:rsidP="006D1C4B">
      <w:pPr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en-GB"/>
        </w:rPr>
      </w:pPr>
      <w:r w:rsidRPr="00213B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en-GB"/>
        </w:rPr>
        <w:t>Technical Skills:</w:t>
      </w:r>
    </w:p>
    <w:p w:rsidR="005C2896" w:rsidRDefault="00772484" w:rsidP="005C2896">
      <w:pPr>
        <w:numPr>
          <w:ilvl w:val="0"/>
          <w:numId w:val="1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77248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GB"/>
        </w:rPr>
        <w:t xml:space="preserve">Programming Languages: </w:t>
      </w:r>
      <w:proofErr w:type="gramStart"/>
      <w:r w:rsidRPr="00772484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C,</w:t>
      </w:r>
      <w:proofErr w:type="gramEnd"/>
      <w:r w:rsidRPr="00772484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  <w:r w:rsidR="005C2896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Embedded C, </w:t>
      </w:r>
      <w:r w:rsidRPr="00772484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Java, Python and Apex. </w:t>
      </w:r>
    </w:p>
    <w:p w:rsidR="005C2896" w:rsidRDefault="005C2896" w:rsidP="005C2896">
      <w:pPr>
        <w:numPr>
          <w:ilvl w:val="0"/>
          <w:numId w:val="1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GB"/>
        </w:rPr>
        <w:t>Controllers: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8051, AT89C51, ARDUINO</w:t>
      </w:r>
    </w:p>
    <w:p w:rsidR="005C2896" w:rsidRPr="005C2896" w:rsidRDefault="005C2896" w:rsidP="005C2896">
      <w:pPr>
        <w:numPr>
          <w:ilvl w:val="0"/>
          <w:numId w:val="1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E763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GB"/>
        </w:rPr>
        <w:t xml:space="preserve">Hands on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experience on Raspberry Pi, IoT. Face Recognition Technology.</w:t>
      </w:r>
    </w:p>
    <w:p w:rsidR="00772484" w:rsidRDefault="00772484" w:rsidP="0057182D">
      <w:pPr>
        <w:numPr>
          <w:ilvl w:val="0"/>
          <w:numId w:val="1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DE40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GB"/>
        </w:rPr>
        <w:t>Operating Systems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: Windows, Linux, UNIX.</w:t>
      </w:r>
    </w:p>
    <w:p w:rsidR="0057182D" w:rsidRPr="00772484" w:rsidRDefault="0057182D" w:rsidP="0057182D">
      <w:pPr>
        <w:numPr>
          <w:ilvl w:val="0"/>
          <w:numId w:val="1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77248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GB"/>
        </w:rPr>
        <w:t>CRM :</w:t>
      </w:r>
      <w:r w:rsidRPr="00772484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Salesforce CRM</w:t>
      </w:r>
    </w:p>
    <w:p w:rsidR="0057182D" w:rsidRPr="00235E9B" w:rsidRDefault="0057182D" w:rsidP="0057182D">
      <w:pPr>
        <w:numPr>
          <w:ilvl w:val="0"/>
          <w:numId w:val="1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GB"/>
        </w:rPr>
      </w:pPr>
      <w:r w:rsidRPr="004C06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GB"/>
        </w:rPr>
        <w:t>SFDC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GB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Apex Classes, Apex Triggers, Visual force pages, Custom Workflows, Custom Objects, Fields and Formulas, Approval Process, Reports and Dashboards.</w:t>
      </w:r>
    </w:p>
    <w:p w:rsidR="009658F1" w:rsidRPr="00E763BD" w:rsidRDefault="00235E9B" w:rsidP="00E763BD">
      <w:pPr>
        <w:numPr>
          <w:ilvl w:val="0"/>
          <w:numId w:val="1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GB"/>
        </w:rPr>
        <w:t>MS OFFICE.</w:t>
      </w:r>
    </w:p>
    <w:p w:rsidR="001F30CD" w:rsidRPr="00213BD5" w:rsidRDefault="001F30CD" w:rsidP="00D91AC2">
      <w:p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</w:pPr>
    </w:p>
    <w:p w:rsidR="00AC03D8" w:rsidRPr="00213BD5" w:rsidRDefault="00AC03D8" w:rsidP="00960F1A">
      <w:pPr>
        <w:tabs>
          <w:tab w:val="left" w:pos="2130"/>
        </w:tabs>
        <w:spacing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en-GB"/>
        </w:rPr>
      </w:pPr>
      <w:r w:rsidRPr="00213B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en-GB"/>
        </w:rPr>
        <w:t>Personal Details:</w:t>
      </w:r>
    </w:p>
    <w:p w:rsidR="006D1C4B" w:rsidRPr="00213BD5" w:rsidRDefault="006D1C4B" w:rsidP="006D1C4B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213BD5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Name                  </w:t>
      </w:r>
      <w:r w:rsidR="00622622" w:rsidRPr="00213BD5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ab/>
      </w:r>
      <w:r w:rsidR="00622622" w:rsidRPr="00213BD5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ab/>
      </w:r>
      <w:r w:rsidR="00713D2D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: </w:t>
      </w:r>
      <w:r w:rsidR="001F30CD" w:rsidRPr="00213BD5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P</w:t>
      </w:r>
      <w:r w:rsidRPr="00213BD5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.</w:t>
      </w:r>
      <w:r w:rsidR="001F30CD" w:rsidRPr="00213BD5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Vyshnavi.</w:t>
      </w:r>
    </w:p>
    <w:p w:rsidR="006D1C4B" w:rsidRPr="00213BD5" w:rsidRDefault="006D1C4B" w:rsidP="006D1C4B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213BD5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Father’s Name               </w:t>
      </w:r>
      <w:r w:rsidR="00622622" w:rsidRPr="00213BD5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ab/>
      </w:r>
      <w:r w:rsidR="00713D2D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: </w:t>
      </w:r>
      <w:r w:rsidR="001F30CD" w:rsidRPr="00213BD5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P</w:t>
      </w:r>
      <w:r w:rsidRPr="00213BD5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.</w:t>
      </w:r>
      <w:r w:rsidR="001F30CD" w:rsidRPr="00213BD5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Srinivas.</w:t>
      </w:r>
    </w:p>
    <w:p w:rsidR="006D1C4B" w:rsidRPr="00213BD5" w:rsidRDefault="006D1C4B" w:rsidP="006D1C4B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213BD5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Nationality                     </w:t>
      </w:r>
      <w:r w:rsidR="00622622" w:rsidRPr="00213BD5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ab/>
      </w:r>
      <w:r w:rsidRPr="00213BD5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: Indian.</w:t>
      </w:r>
    </w:p>
    <w:p w:rsidR="006D1C4B" w:rsidRPr="00213BD5" w:rsidRDefault="006D1C4B" w:rsidP="006D1C4B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213BD5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Date of Birth               </w:t>
      </w:r>
      <w:r w:rsidR="00622622" w:rsidRPr="00213BD5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ab/>
      </w:r>
      <w:r w:rsidR="001F30CD" w:rsidRPr="00213BD5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: 11-10-1994</w:t>
      </w:r>
      <w:r w:rsidRPr="00213BD5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.</w:t>
      </w:r>
    </w:p>
    <w:p w:rsidR="006D1C4B" w:rsidRPr="00213BD5" w:rsidRDefault="006D1C4B" w:rsidP="006D1C4B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213BD5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Languages Known          </w:t>
      </w:r>
      <w:r w:rsidR="00622622" w:rsidRPr="00213BD5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ab/>
      </w:r>
      <w:r w:rsidR="00491C63" w:rsidRPr="00213BD5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: English</w:t>
      </w:r>
      <w:r w:rsidR="00772484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  <w:r w:rsidRPr="00213BD5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&amp; Telugu.</w:t>
      </w:r>
    </w:p>
    <w:p w:rsidR="006D1C4B" w:rsidRPr="00213BD5" w:rsidRDefault="006D1C4B" w:rsidP="006D1C4B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213BD5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Hobbies               </w:t>
      </w:r>
      <w:r w:rsidR="00622622" w:rsidRPr="00213BD5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ab/>
      </w:r>
      <w:r w:rsidR="00622622" w:rsidRPr="00213BD5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ab/>
      </w:r>
      <w:r w:rsidR="006110F7" w:rsidRPr="00213BD5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: Surfing</w:t>
      </w:r>
      <w:r w:rsidR="007F6C72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, Fashion Designing</w:t>
      </w:r>
      <w:r w:rsidRPr="00213BD5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.</w:t>
      </w:r>
    </w:p>
    <w:p w:rsidR="00491C63" w:rsidRPr="00213BD5" w:rsidRDefault="00491C63" w:rsidP="006D1C4B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 w:rsidRPr="00213B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Declaration:</w:t>
      </w:r>
    </w:p>
    <w:p w:rsidR="006D1C4B" w:rsidRPr="00213BD5" w:rsidRDefault="004A370A" w:rsidP="006D1C4B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213BD5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I </w:t>
      </w:r>
      <w:r w:rsidR="000E54DB" w:rsidRPr="00213BD5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do </w:t>
      </w:r>
      <w:r w:rsidR="006110F7" w:rsidRPr="00213BD5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here by declare</w:t>
      </w:r>
      <w:r w:rsidR="006D1C4B" w:rsidRPr="00213BD5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that the above </w:t>
      </w:r>
      <w:r w:rsidR="006110F7" w:rsidRPr="00213BD5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furnished information is true</w:t>
      </w:r>
      <w:r w:rsidR="006D1C4B" w:rsidRPr="00213BD5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to the best of my knowledge and belief.</w:t>
      </w:r>
    </w:p>
    <w:p w:rsidR="00622622" w:rsidRPr="00213BD5" w:rsidRDefault="00622622" w:rsidP="006D1C4B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</w:p>
    <w:p w:rsidR="00C11172" w:rsidRPr="00213BD5" w:rsidRDefault="004A370A" w:rsidP="00C11172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213BD5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Place</w:t>
      </w:r>
      <w:r w:rsidR="007B3619" w:rsidRPr="00213BD5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:</w:t>
      </w:r>
      <w:r w:rsidR="006D1C4B" w:rsidRPr="00213BD5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Hyderabad.     </w:t>
      </w:r>
      <w:r w:rsidR="007B3619" w:rsidRPr="00213BD5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                   </w:t>
      </w:r>
    </w:p>
    <w:p w:rsidR="007B3619" w:rsidRPr="00213BD5" w:rsidRDefault="004A370A" w:rsidP="00C1117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213BD5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Date</w:t>
      </w:r>
      <w:r w:rsidR="00622622" w:rsidRPr="00213BD5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:</w:t>
      </w:r>
    </w:p>
    <w:p w:rsidR="00465D34" w:rsidRPr="00622622" w:rsidRDefault="006110F7" w:rsidP="00E763BD">
      <w:pPr>
        <w:spacing w:line="240" w:lineRule="auto"/>
        <w:ind w:left="7200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(P.Vyshnavi</w:t>
      </w:r>
      <w:r w:rsidR="006D1C4B" w:rsidRPr="006D1C4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)</w:t>
      </w:r>
    </w:p>
    <w:sectPr w:rsidR="00465D34" w:rsidRPr="00622622" w:rsidSect="00C11172">
      <w:pgSz w:w="11906" w:h="16838"/>
      <w:pgMar w:top="1440" w:right="1440" w:bottom="568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DF1F80"/>
    <w:multiLevelType w:val="hybridMultilevel"/>
    <w:tmpl w:val="326CD48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42AC2"/>
    <w:multiLevelType w:val="hybridMultilevel"/>
    <w:tmpl w:val="4446C5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E9F6312"/>
    <w:multiLevelType w:val="hybridMultilevel"/>
    <w:tmpl w:val="3CAE2F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BA3054"/>
    <w:multiLevelType w:val="hybridMultilevel"/>
    <w:tmpl w:val="75804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8107E4"/>
    <w:multiLevelType w:val="multilevel"/>
    <w:tmpl w:val="B2E45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2FD55FB"/>
    <w:multiLevelType w:val="hybridMultilevel"/>
    <w:tmpl w:val="98C06B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C926D2"/>
    <w:multiLevelType w:val="hybridMultilevel"/>
    <w:tmpl w:val="046E60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DD0997"/>
    <w:multiLevelType w:val="hybridMultilevel"/>
    <w:tmpl w:val="47726646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8">
    <w:nsid w:val="4A9745F0"/>
    <w:multiLevelType w:val="hybridMultilevel"/>
    <w:tmpl w:val="8CA295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8B2FCC"/>
    <w:multiLevelType w:val="hybridMultilevel"/>
    <w:tmpl w:val="C450B3D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CE76171"/>
    <w:multiLevelType w:val="multilevel"/>
    <w:tmpl w:val="CCBAA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55F4954"/>
    <w:multiLevelType w:val="hybridMultilevel"/>
    <w:tmpl w:val="BA82A2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2E4DB2"/>
    <w:multiLevelType w:val="multilevel"/>
    <w:tmpl w:val="F7A04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D5B0D7A"/>
    <w:multiLevelType w:val="hybridMultilevel"/>
    <w:tmpl w:val="5B80B4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D9957D3"/>
    <w:multiLevelType w:val="hybridMultilevel"/>
    <w:tmpl w:val="0F3E3D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12"/>
  </w:num>
  <w:num w:numId="4">
    <w:abstractNumId w:val="0"/>
  </w:num>
  <w:num w:numId="5">
    <w:abstractNumId w:val="9"/>
  </w:num>
  <w:num w:numId="6">
    <w:abstractNumId w:val="7"/>
  </w:num>
  <w:num w:numId="7">
    <w:abstractNumId w:val="14"/>
  </w:num>
  <w:num w:numId="8">
    <w:abstractNumId w:val="2"/>
  </w:num>
  <w:num w:numId="9">
    <w:abstractNumId w:val="11"/>
  </w:num>
  <w:num w:numId="10">
    <w:abstractNumId w:val="3"/>
  </w:num>
  <w:num w:numId="11">
    <w:abstractNumId w:val="6"/>
  </w:num>
  <w:num w:numId="12">
    <w:abstractNumId w:val="13"/>
  </w:num>
  <w:num w:numId="13">
    <w:abstractNumId w:val="5"/>
  </w:num>
  <w:num w:numId="14">
    <w:abstractNumId w:val="1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C4B"/>
    <w:rsid w:val="00017A62"/>
    <w:rsid w:val="0004152C"/>
    <w:rsid w:val="0004660F"/>
    <w:rsid w:val="000878A2"/>
    <w:rsid w:val="00092BE2"/>
    <w:rsid w:val="000A6E94"/>
    <w:rsid w:val="000B572A"/>
    <w:rsid w:val="000B5F11"/>
    <w:rsid w:val="000E54DB"/>
    <w:rsid w:val="0013482B"/>
    <w:rsid w:val="001E226D"/>
    <w:rsid w:val="001F30CD"/>
    <w:rsid w:val="00213BD5"/>
    <w:rsid w:val="00224AB5"/>
    <w:rsid w:val="00235E9B"/>
    <w:rsid w:val="002436C7"/>
    <w:rsid w:val="00276273"/>
    <w:rsid w:val="003156C9"/>
    <w:rsid w:val="00343D7C"/>
    <w:rsid w:val="00351525"/>
    <w:rsid w:val="003526CD"/>
    <w:rsid w:val="003B71A0"/>
    <w:rsid w:val="0040602E"/>
    <w:rsid w:val="00406363"/>
    <w:rsid w:val="00411A61"/>
    <w:rsid w:val="004270D2"/>
    <w:rsid w:val="00432A3A"/>
    <w:rsid w:val="00465D34"/>
    <w:rsid w:val="00491C63"/>
    <w:rsid w:val="004A370A"/>
    <w:rsid w:val="004C30B1"/>
    <w:rsid w:val="004C3745"/>
    <w:rsid w:val="00557512"/>
    <w:rsid w:val="0057182D"/>
    <w:rsid w:val="005A6435"/>
    <w:rsid w:val="005B70BB"/>
    <w:rsid w:val="005C1223"/>
    <w:rsid w:val="005C2896"/>
    <w:rsid w:val="005F1FD8"/>
    <w:rsid w:val="006110F7"/>
    <w:rsid w:val="00622622"/>
    <w:rsid w:val="00640FF1"/>
    <w:rsid w:val="00657210"/>
    <w:rsid w:val="006C6E01"/>
    <w:rsid w:val="006D1C4B"/>
    <w:rsid w:val="00711356"/>
    <w:rsid w:val="00713D2D"/>
    <w:rsid w:val="007525E7"/>
    <w:rsid w:val="00763F06"/>
    <w:rsid w:val="00772484"/>
    <w:rsid w:val="0077266B"/>
    <w:rsid w:val="007A3222"/>
    <w:rsid w:val="007B3619"/>
    <w:rsid w:val="007D1508"/>
    <w:rsid w:val="007F6C72"/>
    <w:rsid w:val="0080151C"/>
    <w:rsid w:val="00843479"/>
    <w:rsid w:val="00844320"/>
    <w:rsid w:val="00883D29"/>
    <w:rsid w:val="008A2327"/>
    <w:rsid w:val="008B5A4A"/>
    <w:rsid w:val="008C2246"/>
    <w:rsid w:val="008E7760"/>
    <w:rsid w:val="009462BB"/>
    <w:rsid w:val="0095072E"/>
    <w:rsid w:val="00960F1A"/>
    <w:rsid w:val="009658F1"/>
    <w:rsid w:val="00976DCC"/>
    <w:rsid w:val="0098089B"/>
    <w:rsid w:val="009A36F0"/>
    <w:rsid w:val="009C1DB0"/>
    <w:rsid w:val="00A03DBA"/>
    <w:rsid w:val="00A14B72"/>
    <w:rsid w:val="00A16398"/>
    <w:rsid w:val="00A644B2"/>
    <w:rsid w:val="00AA446A"/>
    <w:rsid w:val="00AA52AD"/>
    <w:rsid w:val="00AC03D8"/>
    <w:rsid w:val="00AC59F2"/>
    <w:rsid w:val="00AD3F5B"/>
    <w:rsid w:val="00AE5A86"/>
    <w:rsid w:val="00B00770"/>
    <w:rsid w:val="00B03674"/>
    <w:rsid w:val="00B55B2E"/>
    <w:rsid w:val="00B56A4F"/>
    <w:rsid w:val="00BC0F2D"/>
    <w:rsid w:val="00BC6EA3"/>
    <w:rsid w:val="00C10921"/>
    <w:rsid w:val="00C11172"/>
    <w:rsid w:val="00C2383E"/>
    <w:rsid w:val="00C52D4A"/>
    <w:rsid w:val="00C716A2"/>
    <w:rsid w:val="00CB49F5"/>
    <w:rsid w:val="00CB5936"/>
    <w:rsid w:val="00CC1FC7"/>
    <w:rsid w:val="00CD6E38"/>
    <w:rsid w:val="00CE6A2A"/>
    <w:rsid w:val="00CE6C13"/>
    <w:rsid w:val="00D17352"/>
    <w:rsid w:val="00D425EC"/>
    <w:rsid w:val="00D91AC2"/>
    <w:rsid w:val="00DC5C18"/>
    <w:rsid w:val="00DC6D2C"/>
    <w:rsid w:val="00DE4004"/>
    <w:rsid w:val="00E11A5D"/>
    <w:rsid w:val="00E21789"/>
    <w:rsid w:val="00E306DD"/>
    <w:rsid w:val="00E46D78"/>
    <w:rsid w:val="00E763BD"/>
    <w:rsid w:val="00EA7AFF"/>
    <w:rsid w:val="00EC1C26"/>
    <w:rsid w:val="00EC5C80"/>
    <w:rsid w:val="00ED66E3"/>
    <w:rsid w:val="00F04B66"/>
    <w:rsid w:val="00F34ABE"/>
    <w:rsid w:val="00F608E7"/>
    <w:rsid w:val="00F74A6D"/>
    <w:rsid w:val="00F86B6C"/>
    <w:rsid w:val="00F938BD"/>
    <w:rsid w:val="00FB19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6D1C4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D1C4B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NormalWeb">
    <w:name w:val="Normal (Web)"/>
    <w:basedOn w:val="Normal"/>
    <w:uiPriority w:val="99"/>
    <w:unhideWhenUsed/>
    <w:rsid w:val="006D1C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8E77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6D1C4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D1C4B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NormalWeb">
    <w:name w:val="Normal (Web)"/>
    <w:basedOn w:val="Normal"/>
    <w:uiPriority w:val="99"/>
    <w:unhideWhenUsed/>
    <w:rsid w:val="006D1C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8E77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59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365415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7D935A-9192-47FE-BEBF-AC4679A7F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464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IBRAHIM</dc:creator>
  <cp:lastModifiedBy>Angel</cp:lastModifiedBy>
  <cp:revision>2</cp:revision>
  <cp:lastPrinted>2018-06-01T17:11:00Z</cp:lastPrinted>
  <dcterms:created xsi:type="dcterms:W3CDTF">2019-12-07T07:15:00Z</dcterms:created>
  <dcterms:modified xsi:type="dcterms:W3CDTF">2019-12-07T07:15:00Z</dcterms:modified>
</cp:coreProperties>
</file>